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0D07C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192DBE" w:rsidRDefault="00E80717" w:rsidP="00E80717">
            <w:pPr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80717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80717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0D07C2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0D07C2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 xml:space="preserve">Λίστα ελέγχου διαδικασίας ανάθεσης προμηθειών και γενικών υπηρεσιών -  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πρ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22/05/19</w:t>
            </w:r>
          </w:p>
        </w:tc>
      </w:tr>
      <w:tr w:rsidR="00211A8F" w:rsidRPr="00872188" w:rsidTr="00E80717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35100">
        <w:trPr>
          <w:trHeight w:val="524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επαλήθευση δαπάνης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C75EFB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D028BD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D028BD" w:rsidRDefault="00572291" w:rsidP="003E7ABD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/0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/1</w:t>
            </w:r>
            <w:r w:rsidR="003176DC"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/0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/1</w:t>
            </w:r>
            <w:r w:rsidR="003176DC"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22</w:t>
            </w:r>
            <w:r w:rsidR="00211A8F" w:rsidRPr="00D028BD">
              <w:rPr>
                <w:rFonts w:cs="Tahoma"/>
                <w:sz w:val="16"/>
                <w:szCs w:val="16"/>
              </w:rPr>
              <w:t>/0</w:t>
            </w:r>
            <w:r w:rsidRPr="00D028BD">
              <w:rPr>
                <w:rFonts w:cs="Tahoma"/>
                <w:sz w:val="16"/>
                <w:szCs w:val="16"/>
              </w:rPr>
              <w:t>2</w:t>
            </w:r>
            <w:r w:rsidR="00211A8F" w:rsidRPr="00D028BD">
              <w:rPr>
                <w:rFonts w:cs="Tahoma"/>
                <w:sz w:val="16"/>
                <w:szCs w:val="16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C874A9">
        <w:trPr>
          <w:trHeight w:val="5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22</w:t>
            </w:r>
            <w:r w:rsidR="00211A8F" w:rsidRPr="00D028BD">
              <w:rPr>
                <w:rFonts w:cs="Tahoma"/>
                <w:sz w:val="16"/>
                <w:szCs w:val="16"/>
              </w:rPr>
              <w:t>/0</w:t>
            </w:r>
            <w:r w:rsidRPr="00D028BD">
              <w:rPr>
                <w:rFonts w:cs="Tahoma"/>
                <w:sz w:val="16"/>
                <w:szCs w:val="16"/>
              </w:rPr>
              <w:t>2</w:t>
            </w:r>
            <w:r w:rsidR="00211A8F" w:rsidRPr="00D028BD">
              <w:rPr>
                <w:rFonts w:cs="Tahoma"/>
                <w:sz w:val="16"/>
                <w:szCs w:val="16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D028BD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C874A9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C874A9" w:rsidRPr="00D028BD" w:rsidRDefault="00C874A9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C874A9" w:rsidRPr="00D028BD" w:rsidRDefault="00C874A9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Οδηγίες για κατ’ αποκοπή διορθώσεις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C874A9" w:rsidRPr="00D028BD" w:rsidRDefault="00C874A9" w:rsidP="00CE64B5">
            <w:pPr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A43B1C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535100">
        <w:trPr>
          <w:trHeight w:val="297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A43B1C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A43B1C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D028BD" w:rsidRPr="00D028BD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και επιτόπια επαλήθευση / πιστοποίηση</w:t>
            </w:r>
            <w:r w:rsidR="00C75EFB" w:rsidRPr="00D028BD">
              <w:rPr>
                <w:rFonts w:cs="Tahoma"/>
                <w:sz w:val="18"/>
                <w:szCs w:val="18"/>
              </w:rPr>
              <w:t xml:space="preserve"> </w:t>
            </w:r>
            <w:r w:rsidRPr="00D028BD">
              <w:rPr>
                <w:rFonts w:cs="Tahoma"/>
                <w:sz w:val="18"/>
                <w:szCs w:val="18"/>
              </w:rPr>
              <w:t>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740DF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Ε.ΙΙ.7_5: Δελτίο Καταχώρισης Διορθώσεων (ΔΚΔ)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Ε.ΙΙI.2_1: Σημείωμα κατάθεσης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70C0"/>
                <w:sz w:val="18"/>
                <w:szCs w:val="18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D028BD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028BD" w:rsidRDefault="00211A8F" w:rsidP="00D028BD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D028BD">
              <w:rPr>
                <w:rFonts w:cs="Tahoma"/>
                <w:color w:val="0070C0"/>
                <w:sz w:val="16"/>
                <w:szCs w:val="16"/>
                <w:lang w:val="en-US"/>
              </w:rPr>
              <w:t>3</w:t>
            </w:r>
            <w:r w:rsidR="00D028BD">
              <w:rPr>
                <w:rFonts w:cs="Tahoma"/>
                <w:color w:val="0070C0"/>
                <w:sz w:val="16"/>
                <w:szCs w:val="16"/>
                <w:lang w:val="en-US"/>
              </w:rPr>
              <w:t>1</w:t>
            </w:r>
            <w:r w:rsidRPr="00D028BD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 w:rsidR="00D028BD">
              <w:rPr>
                <w:rFonts w:cs="Tahoma"/>
                <w:color w:val="0070C0"/>
                <w:sz w:val="16"/>
                <w:szCs w:val="16"/>
                <w:lang w:val="en-US"/>
              </w:rPr>
              <w:t>07</w:t>
            </w:r>
            <w:r w:rsidRPr="00D028BD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 w:rsidR="00D028BD">
              <w:rPr>
                <w:rFonts w:cs="Tahoma"/>
                <w:color w:val="0070C0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D028BD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D028BD" w:rsidRPr="00D203C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028BD" w:rsidRPr="00D028BD" w:rsidRDefault="00D028BD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Ε.ΙΙ.10_3</w:t>
            </w:r>
          </w:p>
        </w:tc>
        <w:tc>
          <w:tcPr>
            <w:tcW w:w="5810" w:type="dxa"/>
            <w:tcBorders>
              <w:left w:val="nil"/>
            </w:tcBorders>
          </w:tcPr>
          <w:p w:rsidR="00D028BD" w:rsidRPr="00D028BD" w:rsidRDefault="00D028BD" w:rsidP="00D028BD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Ενδεικτικός κατάλογος στοιχείων ολοκλήρωσης Πράξης/υποέργων»</w:t>
            </w:r>
          </w:p>
        </w:tc>
        <w:tc>
          <w:tcPr>
            <w:tcW w:w="851" w:type="dxa"/>
            <w:tcBorders>
              <w:left w:val="nil"/>
            </w:tcBorders>
          </w:tcPr>
          <w:p w:rsidR="00D028BD" w:rsidRPr="00D028BD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D028BD" w:rsidRPr="00D028BD" w:rsidRDefault="00D028BD" w:rsidP="003E7ABD">
            <w:pPr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D028BD">
              <w:rPr>
                <w:rFonts w:cs="Tahoma"/>
                <w:color w:val="0070C0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D028BD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D028BD" w:rsidRDefault="00D028BD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80717">
        <w:trPr>
          <w:trHeight w:val="162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9E5537">
        <w:trPr>
          <w:trHeight w:val="55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9E5537">
        <w:trPr>
          <w:trHeight w:val="113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9E5537">
        <w:trPr>
          <w:trHeight w:val="41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4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837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9E5537">
        <w:trPr>
          <w:trHeight w:val="57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104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80717">
        <w:trPr>
          <w:trHeight w:val="49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9E5537">
        <w:trPr>
          <w:trHeight w:val="47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192DBE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572291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E80717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192DBE" w:rsidRPr="008D125E" w:rsidRDefault="00192DBE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192DBE" w:rsidRPr="008D125E" w:rsidRDefault="00192DBE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192DBE" w:rsidRPr="00033D7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192DBE" w:rsidRPr="00033D7E" w:rsidRDefault="00192DBE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192DBE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C6501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C6501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C65013" w:rsidRDefault="00C65013" w:rsidP="00C65013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C65013" w:rsidRDefault="00192DBE" w:rsidP="00C65013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3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1</w:t>
            </w: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07</w:t>
            </w: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C6501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C65013" w:rsidRDefault="00192DBE" w:rsidP="00CD41A6">
            <w:pPr>
              <w:spacing w:before="60" w:after="60" w:line="240" w:lineRule="exact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C65013" w:rsidRDefault="00C65013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C65013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C65013" w:rsidRDefault="00192DBE" w:rsidP="00C65013">
            <w:pPr>
              <w:jc w:val="center"/>
              <w:rPr>
                <w:color w:val="0070C0"/>
              </w:rPr>
            </w:pP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3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1</w:t>
            </w: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07</w:t>
            </w:r>
            <w:r w:rsidRPr="00C65013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="00C65013" w:rsidRPr="00C65013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192DBE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043C54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043C54" w:rsidRDefault="00192DBE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E80717">
        <w:trPr>
          <w:trHeight w:val="510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2F1AF2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2F1AF2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2F1AF2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2DBE" w:rsidRPr="002F1AF2" w:rsidRDefault="00192DBE"/>
        </w:tc>
      </w:tr>
      <w:tr w:rsidR="00192DBE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192DBE" w:rsidRPr="00872188" w:rsidTr="00E80717">
        <w:trPr>
          <w:trHeight w:val="69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F57A4B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703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8427B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192DBE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0C1990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192DBE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192DBE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52058F" w:rsidRDefault="00192DBE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707EE3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E80717">
        <w:trPr>
          <w:trHeight w:val="64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192DBE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3657D9" w:rsidRDefault="00192DBE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92DBE" w:rsidRPr="005719D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192DBE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192DBE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0D07C2" w:rsidRDefault="00192DBE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192DBE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192DBE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192DBE" w:rsidRPr="005D3B4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9A4BD3" w:rsidP="00192DBE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31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</w:t>
            </w:r>
            <w:r w:rsidR="0091551D">
              <w:rPr>
                <w:rFonts w:cs="Tahoma"/>
                <w:b/>
                <w:color w:val="1F497D"/>
                <w:sz w:val="18"/>
                <w:szCs w:val="18"/>
              </w:rPr>
              <w:t>7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C2" w:rsidRDefault="000D07C2" w:rsidP="00E52C35">
      <w:pPr>
        <w:spacing w:line="240" w:lineRule="auto"/>
      </w:pPr>
      <w:r>
        <w:separator/>
      </w:r>
    </w:p>
  </w:endnote>
  <w:endnote w:type="continuationSeparator" w:id="0">
    <w:p w:rsidR="000D07C2" w:rsidRDefault="000D07C2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D07C2" w:rsidRPr="00DC2DDF" w:rsidTr="009020B8">
      <w:trPr>
        <w:trHeight w:val="699"/>
      </w:trPr>
      <w:tc>
        <w:tcPr>
          <w:tcW w:w="5920" w:type="dxa"/>
        </w:tcPr>
        <w:p w:rsidR="000D07C2" w:rsidRPr="00D01C3D" w:rsidRDefault="000D07C2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D07C2" w:rsidRPr="00D01C3D" w:rsidRDefault="000D07C2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D07C2" w:rsidRPr="00367CE2" w:rsidRDefault="000D07C2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D07C2" w:rsidRPr="00D01C3D" w:rsidRDefault="000D07C2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C65013">
            <w:rPr>
              <w:rFonts w:cs="Tahoma"/>
              <w:bCs/>
              <w:noProof/>
              <w:sz w:val="16"/>
              <w:szCs w:val="16"/>
            </w:rPr>
            <w:t>9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D07C2" w:rsidRPr="00271B76" w:rsidRDefault="000D07C2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D07C2" w:rsidRPr="00E52C35" w:rsidRDefault="000D07C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C2" w:rsidRDefault="000D07C2" w:rsidP="00E52C35">
      <w:pPr>
        <w:spacing w:line="240" w:lineRule="auto"/>
      </w:pPr>
      <w:r>
        <w:separator/>
      </w:r>
    </w:p>
  </w:footnote>
  <w:footnote w:type="continuationSeparator" w:id="0">
    <w:p w:rsidR="000D07C2" w:rsidRDefault="000D07C2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C2" w:rsidRDefault="000D07C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>
    <w:nsid w:val="406C256C"/>
    <w:multiLevelType w:val="hybridMultilevel"/>
    <w:tmpl w:val="645693A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DD0E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E0E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4B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07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C0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A36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9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05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92DBE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5100"/>
    <w:rsid w:val="005375AB"/>
    <w:rsid w:val="00553929"/>
    <w:rsid w:val="00556F94"/>
    <w:rsid w:val="00557CC5"/>
    <w:rsid w:val="0057025D"/>
    <w:rsid w:val="005719D4"/>
    <w:rsid w:val="00572291"/>
    <w:rsid w:val="00572D93"/>
    <w:rsid w:val="00580842"/>
    <w:rsid w:val="00584D76"/>
    <w:rsid w:val="00585BF6"/>
    <w:rsid w:val="005A4F10"/>
    <w:rsid w:val="005B039A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4B90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1551D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A4BD3"/>
    <w:rsid w:val="009B2C28"/>
    <w:rsid w:val="009B5A40"/>
    <w:rsid w:val="009C3F93"/>
    <w:rsid w:val="009D1A59"/>
    <w:rsid w:val="009D3128"/>
    <w:rsid w:val="009E53E9"/>
    <w:rsid w:val="009E5537"/>
    <w:rsid w:val="009F124C"/>
    <w:rsid w:val="00A168D5"/>
    <w:rsid w:val="00A3177A"/>
    <w:rsid w:val="00A36B90"/>
    <w:rsid w:val="00A409BF"/>
    <w:rsid w:val="00A43171"/>
    <w:rsid w:val="00A43B1C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65013"/>
    <w:rsid w:val="00C7181A"/>
    <w:rsid w:val="00C7550B"/>
    <w:rsid w:val="00C75EFB"/>
    <w:rsid w:val="00C765F9"/>
    <w:rsid w:val="00C76B0F"/>
    <w:rsid w:val="00C83F0E"/>
    <w:rsid w:val="00C8429E"/>
    <w:rsid w:val="00C86D1E"/>
    <w:rsid w:val="00C8715D"/>
    <w:rsid w:val="00C874A9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28BD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854AF-7DE3-423D-9D23-3030D5BF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2038</Words>
  <Characters>14347</Characters>
  <Application>Microsoft Office Word</Application>
  <DocSecurity>0</DocSecurity>
  <Lines>119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</cp:lastModifiedBy>
  <cp:revision>6</cp:revision>
  <cp:lastPrinted>2018-04-11T12:22:00Z</cp:lastPrinted>
  <dcterms:created xsi:type="dcterms:W3CDTF">2019-07-31T15:18:00Z</dcterms:created>
  <dcterms:modified xsi:type="dcterms:W3CDTF">2019-08-01T09:08:00Z</dcterms:modified>
</cp:coreProperties>
</file>